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Pr="005B07D9">
        <w:rPr>
          <w:rFonts w:eastAsia="標楷體" w:hint="eastAsia"/>
          <w:sz w:val="40"/>
          <w:szCs w:val="40"/>
        </w:rPr>
        <w:t>甄選</w:t>
      </w:r>
      <w:r w:rsidR="00846C28">
        <w:rPr>
          <w:rFonts w:eastAsia="標楷體" w:hint="eastAsia"/>
          <w:sz w:val="40"/>
          <w:szCs w:val="40"/>
        </w:rPr>
        <w:t>專員</w:t>
      </w:r>
      <w:bookmarkStart w:id="0" w:name="_GoBack"/>
      <w:bookmarkEnd w:id="0"/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36"/>
        <w:gridCol w:w="2756"/>
        <w:gridCol w:w="2348"/>
        <w:gridCol w:w="813"/>
        <w:gridCol w:w="525"/>
        <w:gridCol w:w="1534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C0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填寫服務機關、職稱及起迄工作年資</w:t>
            </w: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63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</w:t>
            </w:r>
            <w:r w:rsidR="00B63AC8">
              <w:rPr>
                <w:rFonts w:ascii="標楷體" w:eastAsia="標楷體" w:hAnsi="標楷體" w:hint="eastAsia"/>
              </w:rPr>
              <w:t>文</w:t>
            </w:r>
            <w:r w:rsidRPr="00B17CA8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586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 w:rsidR="00AC071F">
              <w:rPr>
                <w:rFonts w:ascii="標楷體" w:eastAsia="標楷體" w:hAnsi="標楷體" w:hint="eastAsia"/>
              </w:rPr>
              <w:t>2</w:t>
            </w:r>
            <w:r w:rsidRPr="00B17CA8">
              <w:rPr>
                <w:rFonts w:ascii="標楷體" w:eastAsia="標楷體" w:hAnsi="標楷體" w:hint="eastAsia"/>
              </w:rPr>
              <w:t>.</w:t>
            </w:r>
            <w:r w:rsidR="00C34586" w:rsidRPr="00B17CA8">
              <w:rPr>
                <w:rFonts w:ascii="標楷體" w:eastAsia="標楷體" w:hAnsi="標楷體" w:hint="eastAsia"/>
              </w:rPr>
              <w:t>自傳</w:t>
            </w:r>
          </w:p>
          <w:p w:rsidR="00FC5BED" w:rsidRDefault="00AC071F" w:rsidP="00775C1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  <w:r w:rsidR="00B63AC8">
              <w:rPr>
                <w:rFonts w:ascii="標楷體" w:eastAsia="標楷體" w:hAnsi="標楷體" w:hint="eastAsia"/>
              </w:rPr>
              <w:t>時請</w:t>
            </w:r>
            <w:r w:rsidR="002F2892">
              <w:rPr>
                <w:rFonts w:ascii="標楷體" w:eastAsia="標楷體" w:hAnsi="標楷體" w:hint="eastAsia"/>
              </w:rPr>
              <w:t>攜帶</w:t>
            </w:r>
            <w:r w:rsidR="00B63AC8">
              <w:rPr>
                <w:rFonts w:ascii="標楷體" w:eastAsia="標楷體" w:hAnsi="標楷體" w:hint="eastAsia"/>
              </w:rPr>
              <w:t>可資證明身分之文件，以供核</w:t>
            </w:r>
            <w:r w:rsidR="002F2892">
              <w:rPr>
                <w:rFonts w:ascii="標楷體" w:eastAsia="標楷體" w:hAnsi="標楷體" w:hint="eastAsia"/>
              </w:rPr>
              <w:t>對</w:t>
            </w:r>
            <w:r w:rsidR="00B63AC8">
              <w:rPr>
                <w:rFonts w:ascii="標楷體" w:eastAsia="標楷體" w:hAnsi="標楷體" w:hint="eastAsia"/>
              </w:rPr>
              <w:t>。</w:t>
            </w:r>
          </w:p>
          <w:p w:rsidR="00B63AC8" w:rsidRPr="00FC5BED" w:rsidRDefault="00B63AC8" w:rsidP="00775C1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EF66D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</w:t>
            </w:r>
            <w:r w:rsidR="00EF66D8">
              <w:rPr>
                <w:rFonts w:ascii="標楷體" w:eastAsia="標楷體" w:hint="eastAsia"/>
              </w:rPr>
              <w:t>文</w:t>
            </w:r>
            <w:r w:rsidRPr="00B17CA8">
              <w:rPr>
                <w:rFonts w:ascii="標楷體" w:eastAsia="標楷體" w:hint="eastAsia"/>
              </w:rPr>
              <w:t>件務須齊全。</w:t>
            </w:r>
          </w:p>
        </w:tc>
      </w:tr>
      <w:tr w:rsidR="000210D1" w:rsidRPr="00B17CA8" w:rsidTr="001C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B17CA8" w:rsidRDefault="000210D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0210D1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0210D1" w:rsidRDefault="000210D1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□資格核符擬准予參加甄試。</w:t>
            </w:r>
          </w:p>
          <w:p w:rsidR="000210D1" w:rsidRDefault="000210D1" w:rsidP="000210D1">
            <w:pPr>
              <w:spacing w:afterLines="75" w:after="270" w:line="420" w:lineRule="exact"/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□資格未符。</w:t>
            </w: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8A" w:rsidRDefault="00A63F8A" w:rsidP="007C4086">
      <w:r>
        <w:separator/>
      </w:r>
    </w:p>
  </w:endnote>
  <w:endnote w:type="continuationSeparator" w:id="0">
    <w:p w:rsidR="00A63F8A" w:rsidRDefault="00A63F8A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8A" w:rsidRDefault="00A63F8A" w:rsidP="007C4086">
      <w:r>
        <w:separator/>
      </w:r>
    </w:p>
  </w:footnote>
  <w:footnote w:type="continuationSeparator" w:id="0">
    <w:p w:rsidR="00A63F8A" w:rsidRDefault="00A63F8A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A"/>
    <w:rsid w:val="00017FB8"/>
    <w:rsid w:val="000210CA"/>
    <w:rsid w:val="000210D1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24E78"/>
    <w:rsid w:val="00255553"/>
    <w:rsid w:val="00256DB0"/>
    <w:rsid w:val="00274A53"/>
    <w:rsid w:val="002A29F3"/>
    <w:rsid w:val="002B3615"/>
    <w:rsid w:val="002C11D2"/>
    <w:rsid w:val="002F289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5F29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75C16"/>
    <w:rsid w:val="007838FE"/>
    <w:rsid w:val="007A4E38"/>
    <w:rsid w:val="007C4086"/>
    <w:rsid w:val="007D15F2"/>
    <w:rsid w:val="007D7117"/>
    <w:rsid w:val="00833DD0"/>
    <w:rsid w:val="0084213E"/>
    <w:rsid w:val="00846C28"/>
    <w:rsid w:val="0086359C"/>
    <w:rsid w:val="008A5FD5"/>
    <w:rsid w:val="008B7EE9"/>
    <w:rsid w:val="008E3D86"/>
    <w:rsid w:val="008F04B4"/>
    <w:rsid w:val="00911618"/>
    <w:rsid w:val="00915678"/>
    <w:rsid w:val="00940BC0"/>
    <w:rsid w:val="009B6A39"/>
    <w:rsid w:val="009C4853"/>
    <w:rsid w:val="009D7F5E"/>
    <w:rsid w:val="00A50889"/>
    <w:rsid w:val="00A63F8A"/>
    <w:rsid w:val="00A646F8"/>
    <w:rsid w:val="00AB241A"/>
    <w:rsid w:val="00AC071F"/>
    <w:rsid w:val="00AE3E63"/>
    <w:rsid w:val="00B04097"/>
    <w:rsid w:val="00B17CA8"/>
    <w:rsid w:val="00B263C9"/>
    <w:rsid w:val="00B63AC8"/>
    <w:rsid w:val="00B90CD5"/>
    <w:rsid w:val="00B90F12"/>
    <w:rsid w:val="00B90F5C"/>
    <w:rsid w:val="00BA7D7A"/>
    <w:rsid w:val="00C02683"/>
    <w:rsid w:val="00C17861"/>
    <w:rsid w:val="00C34586"/>
    <w:rsid w:val="00C419AD"/>
    <w:rsid w:val="00C56C61"/>
    <w:rsid w:val="00C750F0"/>
    <w:rsid w:val="00CF67BE"/>
    <w:rsid w:val="00D178C9"/>
    <w:rsid w:val="00D219FD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EF66D8"/>
    <w:rsid w:val="00F02339"/>
    <w:rsid w:val="00F05FFA"/>
    <w:rsid w:val="00F31A2A"/>
    <w:rsid w:val="00F35F6F"/>
    <w:rsid w:val="00F63804"/>
    <w:rsid w:val="00FC5BED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3E6F622A-11C3-4C9A-8CF3-B59DA28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166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2022-08-29T02:10:00Z</cp:lastPrinted>
  <dcterms:created xsi:type="dcterms:W3CDTF">2022-11-15T03:00:00Z</dcterms:created>
  <dcterms:modified xsi:type="dcterms:W3CDTF">2022-11-15T03:00:00Z</dcterms:modified>
</cp:coreProperties>
</file>